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FE" w:rsidRPr="0064049B" w:rsidRDefault="00C915B7" w:rsidP="00C91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336FE" w:rsidRPr="0064049B">
        <w:rPr>
          <w:rFonts w:ascii="Times New Roman" w:hAnsi="Times New Roman" w:cs="Times New Roman"/>
          <w:b/>
          <w:sz w:val="28"/>
          <w:szCs w:val="28"/>
        </w:rPr>
        <w:t xml:space="preserve">пляжей,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допущенных </w:t>
      </w:r>
      <w:r w:rsidR="00D336FE" w:rsidRPr="0064049B">
        <w:rPr>
          <w:rFonts w:ascii="Times New Roman" w:hAnsi="Times New Roman" w:cs="Times New Roman"/>
          <w:b/>
          <w:sz w:val="28"/>
          <w:szCs w:val="28"/>
        </w:rPr>
        <w:t xml:space="preserve">ГИМС МЧС России по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к эксплуатации</w:t>
      </w:r>
    </w:p>
    <w:tbl>
      <w:tblPr>
        <w:tblW w:w="10363" w:type="dxa"/>
        <w:tblInd w:w="554" w:type="dxa"/>
        <w:tblLayout w:type="fixed"/>
        <w:tblLook w:val="0480"/>
      </w:tblPr>
      <w:tblGrid>
        <w:gridCol w:w="2567"/>
        <w:gridCol w:w="567"/>
        <w:gridCol w:w="3260"/>
        <w:gridCol w:w="2126"/>
        <w:gridCol w:w="1843"/>
      </w:tblGrid>
      <w:tr w:rsidR="00481F0B" w:rsidRPr="00BC22E4" w:rsidTr="00C915B7">
        <w:trPr>
          <w:trHeight w:val="63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6813F7" w:rsidRDefault="00481F0B" w:rsidP="004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813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F0B" w:rsidRPr="00BC22E4" w:rsidRDefault="00481F0B" w:rsidP="005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0B" w:rsidRPr="00BC22E4" w:rsidRDefault="00481F0B" w:rsidP="004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0B" w:rsidRPr="00BC22E4" w:rsidRDefault="00481F0B" w:rsidP="004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0B" w:rsidRPr="00BC22E4" w:rsidRDefault="00481F0B" w:rsidP="004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</w:t>
            </w:r>
          </w:p>
        </w:tc>
      </w:tr>
      <w:tr w:rsidR="00EE736A" w:rsidRPr="00BC22E4" w:rsidTr="00C915B7">
        <w:trPr>
          <w:cantSplit/>
          <w:trHeight w:val="10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D336FE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A" w:rsidRPr="00AA1F22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D6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Всеволожский р-н оз. Лазурное «Озерный»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D6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км Мурманского шоссе, оз. Лазурное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A" w:rsidRPr="002D3433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BC22E4" w:rsidTr="00C915B7">
        <w:trPr>
          <w:trHeight w:val="112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6A" w:rsidRPr="00AA1F22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D6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пляж № 1, место мас.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D6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Выборг, мыс Смоляной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A" w:rsidRPr="00592D5D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BC22E4" w:rsidTr="00C915B7">
        <w:trPr>
          <w:trHeight w:val="70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6A" w:rsidRPr="00AA1F22" w:rsidRDefault="00EE736A" w:rsidP="00D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D6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ДОЛ «Зеркальный»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D6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Зеркальное, пос.  Зеркальный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36A" w:rsidRDefault="00EE736A" w:rsidP="00AC0EA5">
            <w:pPr>
              <w:spacing w:after="0" w:line="240" w:lineRule="auto"/>
              <w:jc w:val="center"/>
            </w:pPr>
            <w:r w:rsidRPr="00AC0E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BC22E4" w:rsidTr="00C915B7">
        <w:trPr>
          <w:trHeight w:hRule="exact" w:val="56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11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AA1F22" w:rsidRDefault="00EE736A" w:rsidP="0011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11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«Пансионат «Озеро Зеркальное»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11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Зеркальный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2D3433" w:rsidRDefault="00481F0B" w:rsidP="0011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BC22E4" w:rsidTr="00C915B7">
        <w:trPr>
          <w:trHeight w:val="83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11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11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ДОЛ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</w:t>
            </w: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олу</w:t>
            </w:r>
            <w:bookmarkStart w:id="0" w:name="_GoBack"/>
            <w:bookmarkEnd w:id="0"/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бая стрела»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11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Рощино, Кирова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A" w:rsidRPr="00DA27F7" w:rsidRDefault="00EE736A" w:rsidP="0011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0E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BC22E4" w:rsidTr="00C915B7">
        <w:trPr>
          <w:trHeight w:hRule="exact" w:val="7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6B3C07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07">
              <w:rPr>
                <w:rFonts w:ascii="Times New Roman" w:hAnsi="Times New Roman" w:cs="Times New Roman"/>
                <w:sz w:val="24"/>
                <w:szCs w:val="24"/>
              </w:rPr>
              <w:t>Советский городской пляж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0B" w:rsidRPr="00AA1F22" w:rsidRDefault="00481F0B" w:rsidP="00A11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B3C07">
              <w:rPr>
                <w:rFonts w:ascii="Times New Roman" w:hAnsi="Times New Roman" w:cs="Times New Roman"/>
                <w:sz w:val="24"/>
                <w:szCs w:val="24"/>
              </w:rPr>
              <w:t>ос. Советский, ул. Спортивная,</w:t>
            </w:r>
            <w: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840DE3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val="61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Приозерский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ДОЛ</w:t>
            </w:r>
            <w:r w:rsidRPr="00AA1F22">
              <w:rPr>
                <w:rFonts w:ascii="Times New Roman" w:hAnsi="Times New Roman" w:cs="Times New Roman"/>
                <w:bCs/>
                <w:sz w:val="24"/>
                <w:szCs w:val="24"/>
              </w:rPr>
              <w:t>«Маяк», ЗАО «Приморское объединение» Сосновское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hAnsi="Times New Roman" w:cs="Times New Roman"/>
                <w:bCs/>
                <w:sz w:val="24"/>
                <w:szCs w:val="24"/>
              </w:rPr>
              <w:t>Оз. Уловное, п. Колосково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36A" w:rsidRPr="002D3433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val="75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Пляж Администрации МО Сосново, Сосновское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Раздолинское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36A" w:rsidRPr="00B249A7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56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п.Мельниково, поселковый пляж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Вуокса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B" w:rsidRPr="00B249A7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val="84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Петровское СП, </w:t>
            </w: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ДОЛ</w:t>
            </w: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«Маяк», пляж ОАО "РЖД"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36A" w:rsidRPr="00B249A7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C6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56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«Кузнечное», пгт Кузнечное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Ратное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B249A7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56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плат. 54 км, Спорт-оздоровит комплекс "ИГОРА", Сосновское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Игора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B249A7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val="2268"/>
        </w:trPr>
        <w:tc>
          <w:tcPr>
            <w:tcW w:w="2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Пляж-купальня </w:t>
            </w: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ДОЛ</w:t>
            </w: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«Космонавт-2»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Большое-Заветное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6A" w:rsidRPr="002D3433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C6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hRule="exact" w:val="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A" w:rsidRPr="00B249A7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F0B" w:rsidRPr="002D3433" w:rsidTr="00C915B7">
        <w:trPr>
          <w:trHeight w:hRule="exact" w:val="56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Кингисеппский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ДОЛ</w:t>
            </w: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"Россонь"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р.Россонь, Кузёмкинское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2D3433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FF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val="1124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ДОЛ</w:t>
            </w: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КопанскоеНежновское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A" w:rsidRPr="00536876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56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Лужский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AA1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ДОК</w:t>
            </w:r>
            <w:r w:rsidRPr="00AA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«Лужский» пляж – купальня на озере Свинецкое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Луга, оз. Свинецкое, МО "Лужское ГП"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B" w:rsidRPr="002D3433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0B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56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«Лужский</w:t>
            </w:r>
            <w:r w:rsidRPr="00AA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пляж на оз. Омчино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оз. Омчино, г. Луга, Лужское ГП"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B" w:rsidRPr="002D3433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38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22">
              <w:rPr>
                <w:rFonts w:ascii="Times New Roman" w:hAnsi="Times New Roman" w:cs="Times New Roman"/>
                <w:sz w:val="24"/>
                <w:szCs w:val="24"/>
              </w:rPr>
              <w:t xml:space="preserve">Пляж пансионата «Зелёный бор»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481F0B" w:rsidP="00A11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22">
              <w:rPr>
                <w:rFonts w:ascii="Times New Roman" w:hAnsi="Times New Roman" w:cs="Times New Roman"/>
                <w:bCs/>
                <w:sz w:val="24"/>
                <w:szCs w:val="24"/>
              </w:rPr>
              <w:t>р. Студенка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B" w:rsidRPr="002D3433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val="109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22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  <w:r w:rsidRPr="00AA1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</w:t>
            </w:r>
            <w:r w:rsidRPr="00AA1F22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22">
              <w:rPr>
                <w:rFonts w:ascii="Times New Roman" w:hAnsi="Times New Roman" w:cs="Times New Roman"/>
                <w:bCs/>
                <w:sz w:val="24"/>
                <w:szCs w:val="24"/>
              </w:rPr>
              <w:t>оз. Раковическое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36A" w:rsidRPr="002D3433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0B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5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Тосненский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Тосненский р-н, купальня </w:t>
            </w:r>
            <w:r w:rsidRPr="00AA1F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ДСОЛ</w:t>
            </w:r>
            <w:r w:rsidRPr="00AA1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«Салют»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481F0B" w:rsidP="00A11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22">
              <w:rPr>
                <w:rFonts w:ascii="Times New Roman" w:hAnsi="Times New Roman" w:cs="Times New Roman"/>
                <w:bCs/>
                <w:sz w:val="24"/>
                <w:szCs w:val="24"/>
              </w:rPr>
              <w:t>Шапкинское СП, дер. Надино,оз. Долгое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2D3433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2D3433" w:rsidTr="00C915B7">
        <w:trPr>
          <w:trHeight w:val="1254"/>
        </w:trPr>
        <w:tc>
          <w:tcPr>
            <w:tcW w:w="2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Киришский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Купальня БО "Мечта" </w:t>
            </w:r>
            <w:r w:rsidRPr="00AA1F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(ДОЛ в летний период на 3 смены)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6A" w:rsidRPr="00AA1F22" w:rsidRDefault="00EE736A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Будогощь оз. Светлое, МО "Будогощское ГП"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A" w:rsidRPr="002D3433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допущен</w:t>
            </w:r>
          </w:p>
        </w:tc>
      </w:tr>
      <w:tr w:rsidR="00481F0B" w:rsidRPr="002D3433" w:rsidTr="00C915B7">
        <w:trPr>
          <w:trHeight w:hRule="exact" w:val="5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Лодейнопольский</w:t>
            </w:r>
          </w:p>
          <w:p w:rsidR="00EE736A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AA1F22" w:rsidRDefault="00EE736A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пляж "Озерко"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0B" w:rsidRPr="00AA1F22" w:rsidRDefault="00481F0B" w:rsidP="00A1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Лодейное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B" w:rsidRPr="00B249A7" w:rsidRDefault="00481F0B" w:rsidP="00A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</w:t>
            </w:r>
          </w:p>
        </w:tc>
      </w:tr>
      <w:tr w:rsidR="00EE736A" w:rsidRPr="00BC22E4" w:rsidTr="00C915B7">
        <w:trPr>
          <w:trHeight w:val="413"/>
        </w:trPr>
        <w:tc>
          <w:tcPr>
            <w:tcW w:w="10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36A" w:rsidRPr="00B249A7" w:rsidRDefault="00EE736A" w:rsidP="00EE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47 пляжей (из них 18</w:t>
            </w:r>
            <w:r w:rsidRPr="00B2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B2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ГИМС МЧС России по Ленинградской области допущены к эксплуатации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A31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(из 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11 в </w:t>
            </w:r>
            <w:r w:rsidRPr="00B249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</w:tbl>
    <w:p w:rsidR="003919DB" w:rsidRDefault="00AF4160" w:rsidP="00F35C6D"/>
    <w:sectPr w:rsidR="003919DB" w:rsidSect="00C915B7">
      <w:headerReference w:type="default" r:id="rId6"/>
      <w:pgSz w:w="11906" w:h="16838"/>
      <w:pgMar w:top="1134" w:right="709" w:bottom="1134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60" w:rsidRDefault="00AF4160">
      <w:pPr>
        <w:spacing w:after="0" w:line="240" w:lineRule="auto"/>
      </w:pPr>
      <w:r>
        <w:separator/>
      </w:r>
    </w:p>
  </w:endnote>
  <w:endnote w:type="continuationSeparator" w:id="1">
    <w:p w:rsidR="00AF4160" w:rsidRDefault="00AF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60" w:rsidRDefault="00AF4160">
      <w:pPr>
        <w:spacing w:after="0" w:line="240" w:lineRule="auto"/>
      </w:pPr>
      <w:r>
        <w:separator/>
      </w:r>
    </w:p>
  </w:footnote>
  <w:footnote w:type="continuationSeparator" w:id="1">
    <w:p w:rsidR="00AF4160" w:rsidRDefault="00AF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7D" w:rsidRDefault="00AF4160">
    <w:pPr>
      <w:pStyle w:val="a3"/>
      <w:jc w:val="right"/>
    </w:pPr>
  </w:p>
  <w:p w:rsidR="00FA3D7D" w:rsidRDefault="00AF41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71C"/>
    <w:rsid w:val="00036EEC"/>
    <w:rsid w:val="000A295A"/>
    <w:rsid w:val="000B1CC0"/>
    <w:rsid w:val="000F2466"/>
    <w:rsid w:val="000F449C"/>
    <w:rsid w:val="001131F1"/>
    <w:rsid w:val="00114CD3"/>
    <w:rsid w:val="00120DE3"/>
    <w:rsid w:val="00136278"/>
    <w:rsid w:val="001447B6"/>
    <w:rsid w:val="0018234D"/>
    <w:rsid w:val="001A3C61"/>
    <w:rsid w:val="001A5C8E"/>
    <w:rsid w:val="001C4987"/>
    <w:rsid w:val="001F3ADC"/>
    <w:rsid w:val="002462DA"/>
    <w:rsid w:val="0025052B"/>
    <w:rsid w:val="002A7133"/>
    <w:rsid w:val="002B7842"/>
    <w:rsid w:val="002C07D9"/>
    <w:rsid w:val="002F5898"/>
    <w:rsid w:val="00354DC0"/>
    <w:rsid w:val="003A4483"/>
    <w:rsid w:val="003C2FF3"/>
    <w:rsid w:val="00411950"/>
    <w:rsid w:val="004123A6"/>
    <w:rsid w:val="0042326E"/>
    <w:rsid w:val="00450A42"/>
    <w:rsid w:val="00480560"/>
    <w:rsid w:val="00481F0B"/>
    <w:rsid w:val="004864C7"/>
    <w:rsid w:val="00493D82"/>
    <w:rsid w:val="004A7DCB"/>
    <w:rsid w:val="004D0EBD"/>
    <w:rsid w:val="004D3F6A"/>
    <w:rsid w:val="00502E14"/>
    <w:rsid w:val="005059F9"/>
    <w:rsid w:val="00544DE0"/>
    <w:rsid w:val="00562FD8"/>
    <w:rsid w:val="00565535"/>
    <w:rsid w:val="00574CE6"/>
    <w:rsid w:val="00577B0D"/>
    <w:rsid w:val="005E0ADB"/>
    <w:rsid w:val="005E144F"/>
    <w:rsid w:val="00626066"/>
    <w:rsid w:val="006410D0"/>
    <w:rsid w:val="006D31C3"/>
    <w:rsid w:val="006E183B"/>
    <w:rsid w:val="00713736"/>
    <w:rsid w:val="0071541A"/>
    <w:rsid w:val="0072351C"/>
    <w:rsid w:val="00754433"/>
    <w:rsid w:val="00771A65"/>
    <w:rsid w:val="00783F42"/>
    <w:rsid w:val="007900C3"/>
    <w:rsid w:val="007968BD"/>
    <w:rsid w:val="007B5CF8"/>
    <w:rsid w:val="007C74C2"/>
    <w:rsid w:val="007D6E9B"/>
    <w:rsid w:val="007E1FDF"/>
    <w:rsid w:val="007E5DE6"/>
    <w:rsid w:val="008140E9"/>
    <w:rsid w:val="008435A8"/>
    <w:rsid w:val="00873BC1"/>
    <w:rsid w:val="00873E1A"/>
    <w:rsid w:val="00877B24"/>
    <w:rsid w:val="008A7F60"/>
    <w:rsid w:val="008C248A"/>
    <w:rsid w:val="008E40D2"/>
    <w:rsid w:val="00901408"/>
    <w:rsid w:val="009259ED"/>
    <w:rsid w:val="00943869"/>
    <w:rsid w:val="009A76B9"/>
    <w:rsid w:val="009D56A2"/>
    <w:rsid w:val="00A0532F"/>
    <w:rsid w:val="00A11D78"/>
    <w:rsid w:val="00A13FAD"/>
    <w:rsid w:val="00A24372"/>
    <w:rsid w:val="00A27E01"/>
    <w:rsid w:val="00A311DD"/>
    <w:rsid w:val="00A350BE"/>
    <w:rsid w:val="00A47A65"/>
    <w:rsid w:val="00A84BF9"/>
    <w:rsid w:val="00A93914"/>
    <w:rsid w:val="00AB4648"/>
    <w:rsid w:val="00AC0EA5"/>
    <w:rsid w:val="00AF4160"/>
    <w:rsid w:val="00AF7DEA"/>
    <w:rsid w:val="00B34EFF"/>
    <w:rsid w:val="00B4718D"/>
    <w:rsid w:val="00B93CEB"/>
    <w:rsid w:val="00BC0022"/>
    <w:rsid w:val="00BE1236"/>
    <w:rsid w:val="00C13BC4"/>
    <w:rsid w:val="00C2107F"/>
    <w:rsid w:val="00C40FF7"/>
    <w:rsid w:val="00C5090C"/>
    <w:rsid w:val="00C915B7"/>
    <w:rsid w:val="00CC2FF1"/>
    <w:rsid w:val="00CC31B9"/>
    <w:rsid w:val="00CE03AD"/>
    <w:rsid w:val="00CF3B0E"/>
    <w:rsid w:val="00D04995"/>
    <w:rsid w:val="00D23329"/>
    <w:rsid w:val="00D336FE"/>
    <w:rsid w:val="00D52D1A"/>
    <w:rsid w:val="00D54F13"/>
    <w:rsid w:val="00D61E97"/>
    <w:rsid w:val="00D90B6E"/>
    <w:rsid w:val="00D914BF"/>
    <w:rsid w:val="00D9370F"/>
    <w:rsid w:val="00D96B53"/>
    <w:rsid w:val="00DD3085"/>
    <w:rsid w:val="00E03D4C"/>
    <w:rsid w:val="00E47BCD"/>
    <w:rsid w:val="00ED0675"/>
    <w:rsid w:val="00ED2CAB"/>
    <w:rsid w:val="00EE265D"/>
    <w:rsid w:val="00EE4081"/>
    <w:rsid w:val="00EE736A"/>
    <w:rsid w:val="00EF7271"/>
    <w:rsid w:val="00F21B69"/>
    <w:rsid w:val="00F35C6D"/>
    <w:rsid w:val="00FC771C"/>
    <w:rsid w:val="00FD0427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6FE"/>
  </w:style>
  <w:style w:type="paragraph" w:styleId="a5">
    <w:name w:val="No Spacing"/>
    <w:uiPriority w:val="1"/>
    <w:qFormat/>
    <w:rsid w:val="00D336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koksunova</cp:lastModifiedBy>
  <cp:revision>94</cp:revision>
  <cp:lastPrinted>2016-05-27T12:34:00Z</cp:lastPrinted>
  <dcterms:created xsi:type="dcterms:W3CDTF">2016-05-27T12:17:00Z</dcterms:created>
  <dcterms:modified xsi:type="dcterms:W3CDTF">2017-06-23T12:14:00Z</dcterms:modified>
</cp:coreProperties>
</file>